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202E2" w14:textId="40E97B43" w:rsidR="0096590E" w:rsidRDefault="00AE1931">
      <w:r>
        <w:rPr>
          <w:noProof/>
        </w:rPr>
        <w:drawing>
          <wp:anchor distT="0" distB="0" distL="114300" distR="114300" simplePos="0" relativeHeight="251667456" behindDoc="1" locked="0" layoutInCell="1" allowOverlap="1" wp14:anchorId="582A9979" wp14:editId="458A9D32">
            <wp:simplePos x="0" y="0"/>
            <wp:positionH relativeFrom="margin">
              <wp:align>center</wp:align>
            </wp:positionH>
            <wp:positionV relativeFrom="paragraph">
              <wp:posOffset>-888576</wp:posOffset>
            </wp:positionV>
            <wp:extent cx="3869267" cy="1338339"/>
            <wp:effectExtent l="0" t="0" r="0" b="0"/>
            <wp:wrapNone/>
            <wp:docPr id="1996851205" name="Picture 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851205" name="Picture 3" descr="A black background with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267" cy="133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822">
        <w:rPr>
          <w:noProof/>
        </w:rPr>
        <w:drawing>
          <wp:anchor distT="0" distB="0" distL="114300" distR="114300" simplePos="0" relativeHeight="251662336" behindDoc="0" locked="0" layoutInCell="1" allowOverlap="1" wp14:anchorId="56FDFE8D" wp14:editId="79EF92D8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783080" cy="951170"/>
            <wp:effectExtent l="0" t="0" r="7620" b="1905"/>
            <wp:wrapNone/>
            <wp:docPr id="1572418420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418420" name="Picture 2" descr="A logo for a compan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95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882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ED83987" wp14:editId="58B51F77">
            <wp:simplePos x="0" y="0"/>
            <wp:positionH relativeFrom="column">
              <wp:posOffset>-800100</wp:posOffset>
            </wp:positionH>
            <wp:positionV relativeFrom="paragraph">
              <wp:posOffset>-857250</wp:posOffset>
            </wp:positionV>
            <wp:extent cx="1470660" cy="985264"/>
            <wp:effectExtent l="0" t="0" r="0" b="5715"/>
            <wp:wrapNone/>
            <wp:docPr id="504282525" name="Picture 3" descr="A white card with a horse head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282525" name="Picture 3" descr="A white card with a horse head an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985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9FEAE" w14:textId="77777777" w:rsidR="00252822" w:rsidRDefault="00252822">
      <w:pPr>
        <w:rPr>
          <w:b/>
          <w:bCs/>
          <w:sz w:val="20"/>
          <w:szCs w:val="20"/>
        </w:rPr>
      </w:pPr>
    </w:p>
    <w:p w14:paraId="11C71EAF" w14:textId="2FC1A169" w:rsidR="0096590E" w:rsidRPr="00D01CFB" w:rsidRDefault="0096590E">
      <w:pPr>
        <w:rPr>
          <w:rFonts w:asciiTheme="minorHAnsi" w:hAnsiTheme="minorHAnsi"/>
          <w:b/>
          <w:bCs/>
        </w:rPr>
      </w:pPr>
      <w:r w:rsidRPr="00D01CFB">
        <w:rPr>
          <w:rFonts w:asciiTheme="minorHAnsi" w:hAnsiTheme="minorHAnsi"/>
          <w:b/>
          <w:bCs/>
        </w:rPr>
        <w:t>Veterinary Referral Form – Veterinary Physiotherapy</w:t>
      </w:r>
    </w:p>
    <w:p w14:paraId="5F7C80B2" w14:textId="2DAC8132" w:rsidR="0019486D" w:rsidRPr="00D01CFB" w:rsidRDefault="00FE68C2">
      <w:pPr>
        <w:rPr>
          <w:rFonts w:asciiTheme="minorHAnsi" w:hAnsiTheme="minorHAnsi"/>
        </w:rPr>
      </w:pPr>
      <w:r w:rsidRPr="00D01CFB">
        <w:rPr>
          <w:rFonts w:asciiTheme="minorHAnsi" w:hAnsiTheme="minorHAnsi"/>
        </w:rPr>
        <w:t xml:space="preserve">Please return the completed form to: </w:t>
      </w:r>
      <w:hyperlink r:id="rId9" w:history="1">
        <w:r w:rsidRPr="00D01CFB">
          <w:rPr>
            <w:rStyle w:val="Hyperlink"/>
            <w:rFonts w:asciiTheme="minorHAnsi" w:hAnsiTheme="minorHAnsi"/>
          </w:rPr>
          <w:t>emma@the-biomechanic.co.uk</w:t>
        </w:r>
      </w:hyperlink>
      <w:r w:rsidRPr="00D01CFB">
        <w:rPr>
          <w:rFonts w:asciiTheme="minorHAnsi" w:hAnsiTheme="minorHAnsi"/>
        </w:rPr>
        <w:t xml:space="preserve"> </w:t>
      </w:r>
    </w:p>
    <w:p w14:paraId="2A79A743" w14:textId="51633A7B" w:rsidR="00D73967" w:rsidRPr="00D01CFB" w:rsidRDefault="00D73967">
      <w:pPr>
        <w:rPr>
          <w:rFonts w:asciiTheme="minorHAnsi" w:hAnsiTheme="minorHAnsi"/>
          <w:b/>
          <w:bCs/>
        </w:rPr>
      </w:pPr>
      <w:r w:rsidRPr="00D01CFB">
        <w:rPr>
          <w:rFonts w:asciiTheme="minorHAnsi" w:hAnsiTheme="minorHAnsi"/>
          <w:b/>
          <w:bCs/>
        </w:rPr>
        <w:t xml:space="preserve">Animal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444D" w:rsidRPr="00D01CFB" w14:paraId="5CA6DAE6" w14:textId="77777777" w:rsidTr="003D2E76">
        <w:tc>
          <w:tcPr>
            <w:tcW w:w="9016" w:type="dxa"/>
          </w:tcPr>
          <w:p w14:paraId="52247B9B" w14:textId="7F15BED7" w:rsidR="001E444D" w:rsidRPr="00D01CFB" w:rsidRDefault="001E444D" w:rsidP="003D2E76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>Name:</w:t>
            </w:r>
            <w:r w:rsidR="005B1997">
              <w:rPr>
                <w:rFonts w:asciiTheme="minorHAnsi" w:hAnsiTheme="minorHAnsi"/>
              </w:rPr>
              <w:t xml:space="preserve"> </w:t>
            </w:r>
          </w:p>
        </w:tc>
      </w:tr>
      <w:tr w:rsidR="001E444D" w:rsidRPr="00D01CFB" w14:paraId="1761F30E" w14:textId="77777777" w:rsidTr="003D2E76">
        <w:tc>
          <w:tcPr>
            <w:tcW w:w="9016" w:type="dxa"/>
          </w:tcPr>
          <w:p w14:paraId="0828917C" w14:textId="77777777" w:rsidR="001E444D" w:rsidRPr="00D01CFB" w:rsidRDefault="001E444D" w:rsidP="003D2E76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>Age:</w:t>
            </w:r>
          </w:p>
        </w:tc>
      </w:tr>
      <w:tr w:rsidR="001E444D" w:rsidRPr="00D01CFB" w14:paraId="19E89AB2" w14:textId="77777777" w:rsidTr="003D2E76">
        <w:tc>
          <w:tcPr>
            <w:tcW w:w="9016" w:type="dxa"/>
          </w:tcPr>
          <w:p w14:paraId="23B60B9F" w14:textId="77777777" w:rsidR="001E444D" w:rsidRPr="00D01CFB" w:rsidRDefault="001E444D" w:rsidP="003D2E76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>Sex:</w:t>
            </w:r>
          </w:p>
        </w:tc>
      </w:tr>
      <w:tr w:rsidR="001E444D" w:rsidRPr="00D01CFB" w14:paraId="4A1AE7EB" w14:textId="77777777" w:rsidTr="003D2E76">
        <w:tc>
          <w:tcPr>
            <w:tcW w:w="9016" w:type="dxa"/>
          </w:tcPr>
          <w:p w14:paraId="0B836088" w14:textId="77777777" w:rsidR="001E444D" w:rsidRPr="00D01CFB" w:rsidRDefault="001E444D" w:rsidP="003D2E76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>Breed:</w:t>
            </w:r>
          </w:p>
        </w:tc>
      </w:tr>
      <w:tr w:rsidR="001E444D" w:rsidRPr="00D01CFB" w14:paraId="04D21D3D" w14:textId="77777777" w:rsidTr="003D2E76">
        <w:tc>
          <w:tcPr>
            <w:tcW w:w="9016" w:type="dxa"/>
          </w:tcPr>
          <w:p w14:paraId="05400A27" w14:textId="77777777" w:rsidR="001E444D" w:rsidRPr="00D01CFB" w:rsidRDefault="001E444D" w:rsidP="003D2E76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>Colour:</w:t>
            </w:r>
          </w:p>
        </w:tc>
      </w:tr>
      <w:tr w:rsidR="001E444D" w:rsidRPr="00D01CFB" w14:paraId="3B6B9E5F" w14:textId="77777777" w:rsidTr="003D2E76">
        <w:tc>
          <w:tcPr>
            <w:tcW w:w="9016" w:type="dxa"/>
          </w:tcPr>
          <w:p w14:paraId="0BB860F0" w14:textId="77777777" w:rsidR="001E444D" w:rsidRPr="00D01CFB" w:rsidRDefault="001E444D" w:rsidP="003D2E76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>Insurance company:</w:t>
            </w:r>
          </w:p>
        </w:tc>
      </w:tr>
      <w:tr w:rsidR="001E444D" w:rsidRPr="00D01CFB" w14:paraId="73D0B798" w14:textId="77777777" w:rsidTr="003D2E76">
        <w:tc>
          <w:tcPr>
            <w:tcW w:w="9016" w:type="dxa"/>
          </w:tcPr>
          <w:p w14:paraId="2AA76B6B" w14:textId="77777777" w:rsidR="001E444D" w:rsidRPr="00D01CFB" w:rsidRDefault="001E444D" w:rsidP="003D2E76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>Vaccinated: Y/N</w:t>
            </w:r>
          </w:p>
        </w:tc>
      </w:tr>
    </w:tbl>
    <w:p w14:paraId="0DF46265" w14:textId="77777777" w:rsidR="00D73967" w:rsidRPr="00D01CFB" w:rsidRDefault="00D73967">
      <w:pPr>
        <w:rPr>
          <w:rFonts w:asciiTheme="minorHAnsi" w:hAnsiTheme="minorHAnsi"/>
        </w:rPr>
      </w:pPr>
    </w:p>
    <w:p w14:paraId="33540618" w14:textId="5A024033" w:rsidR="000113BD" w:rsidRPr="00D01CFB" w:rsidRDefault="000113BD">
      <w:pPr>
        <w:rPr>
          <w:rFonts w:asciiTheme="minorHAnsi" w:hAnsiTheme="minorHAnsi"/>
          <w:b/>
          <w:bCs/>
        </w:rPr>
      </w:pPr>
      <w:r w:rsidRPr="00D01CFB">
        <w:rPr>
          <w:rFonts w:asciiTheme="minorHAnsi" w:hAnsiTheme="minorHAnsi"/>
          <w:b/>
          <w:bCs/>
        </w:rPr>
        <w:t xml:space="preserve">Client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4A7C" w:rsidRPr="00D01CFB" w14:paraId="013C04BF" w14:textId="77777777" w:rsidTr="003D2E76">
        <w:tc>
          <w:tcPr>
            <w:tcW w:w="9016" w:type="dxa"/>
          </w:tcPr>
          <w:p w14:paraId="363DF064" w14:textId="4B183BC4" w:rsidR="00F24A7C" w:rsidRPr="00D01CFB" w:rsidRDefault="00F24A7C" w:rsidP="003D2E76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>Full name:</w:t>
            </w:r>
          </w:p>
        </w:tc>
      </w:tr>
      <w:tr w:rsidR="00F24A7C" w:rsidRPr="00D01CFB" w14:paraId="605E47B6" w14:textId="77777777" w:rsidTr="003D2E76">
        <w:tc>
          <w:tcPr>
            <w:tcW w:w="9016" w:type="dxa"/>
          </w:tcPr>
          <w:p w14:paraId="768ED3BF" w14:textId="25A78BB0" w:rsidR="00F24A7C" w:rsidRPr="00D01CFB" w:rsidRDefault="00F24A7C" w:rsidP="003D2E76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>Address of patient:</w:t>
            </w:r>
            <w:r w:rsidR="00CA7D97">
              <w:rPr>
                <w:rFonts w:asciiTheme="minorHAnsi" w:hAnsiTheme="minorHAnsi"/>
              </w:rPr>
              <w:t xml:space="preserve"> </w:t>
            </w:r>
          </w:p>
        </w:tc>
      </w:tr>
      <w:tr w:rsidR="00F24A7C" w:rsidRPr="00D01CFB" w14:paraId="2F7B54E1" w14:textId="77777777" w:rsidTr="003D2E76">
        <w:tc>
          <w:tcPr>
            <w:tcW w:w="9016" w:type="dxa"/>
          </w:tcPr>
          <w:p w14:paraId="1BF20A21" w14:textId="77777777" w:rsidR="00F24A7C" w:rsidRPr="00D01CFB" w:rsidRDefault="00F24A7C" w:rsidP="003D2E76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>Home phone:</w:t>
            </w:r>
          </w:p>
        </w:tc>
      </w:tr>
      <w:tr w:rsidR="00F24A7C" w:rsidRPr="00D01CFB" w14:paraId="61678EBC" w14:textId="77777777" w:rsidTr="003D2E76">
        <w:tc>
          <w:tcPr>
            <w:tcW w:w="9016" w:type="dxa"/>
          </w:tcPr>
          <w:p w14:paraId="2973FAC1" w14:textId="45B01CDA" w:rsidR="00F24A7C" w:rsidRPr="00D01CFB" w:rsidRDefault="00F24A7C" w:rsidP="003D2E76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>Mobile:</w:t>
            </w:r>
          </w:p>
        </w:tc>
      </w:tr>
      <w:tr w:rsidR="00F24A7C" w:rsidRPr="00D01CFB" w14:paraId="72911EE6" w14:textId="77777777" w:rsidTr="003D2E76">
        <w:tc>
          <w:tcPr>
            <w:tcW w:w="9016" w:type="dxa"/>
          </w:tcPr>
          <w:p w14:paraId="5CDBAD38" w14:textId="57187383" w:rsidR="00F24A7C" w:rsidRPr="00D01CFB" w:rsidRDefault="00F24A7C" w:rsidP="003D2E76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 xml:space="preserve">Email: </w:t>
            </w:r>
          </w:p>
        </w:tc>
      </w:tr>
      <w:tr w:rsidR="00F24A7C" w:rsidRPr="00D01CFB" w14:paraId="7D430E96" w14:textId="77777777" w:rsidTr="003D2E76">
        <w:tc>
          <w:tcPr>
            <w:tcW w:w="9016" w:type="dxa"/>
          </w:tcPr>
          <w:p w14:paraId="445B4A6D" w14:textId="77777777" w:rsidR="00F24A7C" w:rsidRPr="00D01CFB" w:rsidRDefault="00F24A7C" w:rsidP="003D2E76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>Preferred method of contact:</w:t>
            </w:r>
          </w:p>
        </w:tc>
      </w:tr>
    </w:tbl>
    <w:p w14:paraId="12B7BD24" w14:textId="77777777" w:rsidR="000113BD" w:rsidRPr="00D01CFB" w:rsidRDefault="000113BD">
      <w:pPr>
        <w:rPr>
          <w:rFonts w:asciiTheme="minorHAnsi" w:hAnsiTheme="minorHAnsi"/>
          <w:b/>
          <w:bCs/>
        </w:rPr>
      </w:pPr>
    </w:p>
    <w:p w14:paraId="0B34C343" w14:textId="3416F06D" w:rsidR="00695123" w:rsidRPr="00D01CFB" w:rsidRDefault="00695123">
      <w:pPr>
        <w:rPr>
          <w:rFonts w:asciiTheme="minorHAnsi" w:hAnsiTheme="minorHAnsi"/>
          <w:b/>
          <w:bCs/>
        </w:rPr>
      </w:pPr>
      <w:r w:rsidRPr="00D01CFB">
        <w:rPr>
          <w:rFonts w:asciiTheme="minorHAnsi" w:hAnsiTheme="minorHAnsi"/>
          <w:b/>
          <w:bCs/>
        </w:rPr>
        <w:t>Veterinary Practi</w:t>
      </w:r>
      <w:r w:rsidR="00E51EF8" w:rsidRPr="00D01CFB">
        <w:rPr>
          <w:rFonts w:asciiTheme="minorHAnsi" w:hAnsiTheme="minorHAnsi"/>
          <w:b/>
          <w:bCs/>
        </w:rPr>
        <w:t>c</w:t>
      </w:r>
      <w:r w:rsidRPr="00D01CFB">
        <w:rPr>
          <w:rFonts w:asciiTheme="minorHAnsi" w:hAnsiTheme="minorHAnsi"/>
          <w:b/>
          <w:bCs/>
        </w:rPr>
        <w:t xml:space="preserve">e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1CFB" w:rsidRPr="00D01CFB" w14:paraId="68263394" w14:textId="77777777" w:rsidTr="003D2E76">
        <w:tc>
          <w:tcPr>
            <w:tcW w:w="9016" w:type="dxa"/>
          </w:tcPr>
          <w:p w14:paraId="1A9BDAD1" w14:textId="77777777" w:rsidR="00D01CFB" w:rsidRPr="00D01CFB" w:rsidRDefault="00D01CFB" w:rsidP="003D2E76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>Practice name:</w:t>
            </w:r>
          </w:p>
        </w:tc>
      </w:tr>
      <w:tr w:rsidR="00D01CFB" w:rsidRPr="00D01CFB" w14:paraId="338EFF52" w14:textId="77777777" w:rsidTr="003D2E76">
        <w:tc>
          <w:tcPr>
            <w:tcW w:w="9016" w:type="dxa"/>
          </w:tcPr>
          <w:p w14:paraId="1C95A2B0" w14:textId="77777777" w:rsidR="00D01CFB" w:rsidRPr="00D01CFB" w:rsidRDefault="00D01CFB" w:rsidP="003D2E76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>Referring veterinary surgeon:</w:t>
            </w:r>
          </w:p>
        </w:tc>
      </w:tr>
      <w:tr w:rsidR="00D01CFB" w:rsidRPr="00D01CFB" w14:paraId="7E2712F7" w14:textId="77777777" w:rsidTr="003D2E76">
        <w:tc>
          <w:tcPr>
            <w:tcW w:w="9016" w:type="dxa"/>
          </w:tcPr>
          <w:p w14:paraId="0FE5CE46" w14:textId="77777777" w:rsidR="00D01CFB" w:rsidRPr="00D01CFB" w:rsidRDefault="00D01CFB" w:rsidP="003D2E76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>Address:</w:t>
            </w:r>
          </w:p>
        </w:tc>
      </w:tr>
      <w:tr w:rsidR="00D01CFB" w:rsidRPr="00D01CFB" w14:paraId="3BF2D981" w14:textId="77777777" w:rsidTr="003D2E76">
        <w:tc>
          <w:tcPr>
            <w:tcW w:w="9016" w:type="dxa"/>
          </w:tcPr>
          <w:p w14:paraId="3C0F8F22" w14:textId="77777777" w:rsidR="00D01CFB" w:rsidRPr="00D01CFB" w:rsidRDefault="00D01CFB" w:rsidP="003D2E76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>Telephone:</w:t>
            </w:r>
          </w:p>
        </w:tc>
      </w:tr>
      <w:tr w:rsidR="00D01CFB" w:rsidRPr="00D01CFB" w14:paraId="7C662666" w14:textId="77777777" w:rsidTr="003D2E76">
        <w:tc>
          <w:tcPr>
            <w:tcW w:w="9016" w:type="dxa"/>
          </w:tcPr>
          <w:p w14:paraId="6E8EEEA5" w14:textId="77777777" w:rsidR="00D01CFB" w:rsidRPr="00D01CFB" w:rsidRDefault="00D01CFB" w:rsidP="003D2E76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 xml:space="preserve">Email: </w:t>
            </w:r>
          </w:p>
        </w:tc>
      </w:tr>
    </w:tbl>
    <w:p w14:paraId="1855A130" w14:textId="77777777" w:rsidR="00695123" w:rsidRPr="00D01CFB" w:rsidRDefault="00695123">
      <w:pPr>
        <w:rPr>
          <w:rFonts w:asciiTheme="minorHAnsi" w:hAnsiTheme="minorHAnsi"/>
          <w:b/>
          <w:bCs/>
        </w:rPr>
      </w:pPr>
    </w:p>
    <w:p w14:paraId="186D23D7" w14:textId="452B3466" w:rsidR="0019486D" w:rsidRPr="00D01CFB" w:rsidRDefault="0019486D">
      <w:pPr>
        <w:rPr>
          <w:rFonts w:asciiTheme="minorHAnsi" w:hAnsiTheme="minorHAnsi"/>
          <w:b/>
          <w:bCs/>
        </w:rPr>
      </w:pPr>
      <w:r w:rsidRPr="00D01CFB">
        <w:rPr>
          <w:rFonts w:asciiTheme="minorHAnsi" w:hAnsiTheme="minorHAnsi"/>
          <w:b/>
          <w:bCs/>
        </w:rPr>
        <w:t xml:space="preserve">General Health Details </w:t>
      </w:r>
      <w:r w:rsidR="00C42D17" w:rsidRPr="00D01CFB">
        <w:rPr>
          <w:rFonts w:asciiTheme="minorHAnsi" w:hAnsiTheme="minorHAnsi"/>
          <w:i/>
          <w:iCs/>
        </w:rPr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2D17" w:rsidRPr="00D01CFB" w14:paraId="1D20C76D" w14:textId="77777777" w:rsidTr="00C42D17">
        <w:tc>
          <w:tcPr>
            <w:tcW w:w="4508" w:type="dxa"/>
          </w:tcPr>
          <w:p w14:paraId="57B86794" w14:textId="77777777" w:rsidR="00C42D17" w:rsidRPr="00D01CFB" w:rsidRDefault="00C42D17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>Weight</w:t>
            </w:r>
          </w:p>
          <w:p w14:paraId="66626E33" w14:textId="43738363" w:rsidR="00C42D17" w:rsidRPr="00D01CFB" w:rsidRDefault="00C42D17">
            <w:pPr>
              <w:rPr>
                <w:rFonts w:asciiTheme="minorHAnsi" w:hAnsiTheme="minorHAnsi"/>
              </w:rPr>
            </w:pPr>
          </w:p>
        </w:tc>
        <w:tc>
          <w:tcPr>
            <w:tcW w:w="4508" w:type="dxa"/>
          </w:tcPr>
          <w:p w14:paraId="692A76E9" w14:textId="7FF05937" w:rsidR="00C42D17" w:rsidRPr="00D01CFB" w:rsidRDefault="00C42D17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>General Condition</w:t>
            </w:r>
          </w:p>
        </w:tc>
      </w:tr>
      <w:tr w:rsidR="00C42D17" w:rsidRPr="00D01CFB" w14:paraId="7CEBBBFC" w14:textId="77777777" w:rsidTr="00C42D17">
        <w:tc>
          <w:tcPr>
            <w:tcW w:w="4508" w:type="dxa"/>
          </w:tcPr>
          <w:p w14:paraId="485CCE16" w14:textId="77777777" w:rsidR="00C42D17" w:rsidRPr="00D01CFB" w:rsidRDefault="00C42D17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 xml:space="preserve">Respiration </w:t>
            </w:r>
          </w:p>
          <w:p w14:paraId="0D8F60F7" w14:textId="54716E51" w:rsidR="00C42D17" w:rsidRPr="00D01CFB" w:rsidRDefault="00C42D17">
            <w:pPr>
              <w:rPr>
                <w:rFonts w:asciiTheme="minorHAnsi" w:hAnsiTheme="minorHAnsi"/>
              </w:rPr>
            </w:pPr>
          </w:p>
        </w:tc>
        <w:tc>
          <w:tcPr>
            <w:tcW w:w="4508" w:type="dxa"/>
          </w:tcPr>
          <w:p w14:paraId="50879854" w14:textId="2717AA5F" w:rsidR="00C42D17" w:rsidRPr="00D01CFB" w:rsidRDefault="00C42D17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 xml:space="preserve">Pulse </w:t>
            </w:r>
          </w:p>
        </w:tc>
      </w:tr>
      <w:tr w:rsidR="00C42D17" w:rsidRPr="00D01CFB" w14:paraId="4969B294" w14:textId="77777777" w:rsidTr="00C42D17">
        <w:tc>
          <w:tcPr>
            <w:tcW w:w="4508" w:type="dxa"/>
          </w:tcPr>
          <w:p w14:paraId="5E5636B6" w14:textId="77777777" w:rsidR="00C42D17" w:rsidRPr="00D01CFB" w:rsidRDefault="00C42D17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>Ears</w:t>
            </w:r>
          </w:p>
          <w:p w14:paraId="7A979AD8" w14:textId="0E7EA689" w:rsidR="00C42D17" w:rsidRPr="00D01CFB" w:rsidRDefault="00C42D17">
            <w:pPr>
              <w:rPr>
                <w:rFonts w:asciiTheme="minorHAnsi" w:hAnsiTheme="minorHAnsi"/>
              </w:rPr>
            </w:pPr>
          </w:p>
        </w:tc>
        <w:tc>
          <w:tcPr>
            <w:tcW w:w="4508" w:type="dxa"/>
          </w:tcPr>
          <w:p w14:paraId="251C4AAE" w14:textId="312F8E28" w:rsidR="00C42D17" w:rsidRPr="00D01CFB" w:rsidRDefault="00C42D17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>Eyes</w:t>
            </w:r>
          </w:p>
        </w:tc>
      </w:tr>
      <w:tr w:rsidR="00C42D17" w:rsidRPr="00D01CFB" w14:paraId="4D7061E1" w14:textId="77777777" w:rsidTr="00C42D17">
        <w:tc>
          <w:tcPr>
            <w:tcW w:w="4508" w:type="dxa"/>
          </w:tcPr>
          <w:p w14:paraId="70714037" w14:textId="77777777" w:rsidR="00C42D17" w:rsidRPr="00D01CFB" w:rsidRDefault="00C42D17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>Skin/Coat</w:t>
            </w:r>
          </w:p>
          <w:p w14:paraId="76F4A889" w14:textId="36086E51" w:rsidR="00C42D17" w:rsidRPr="00D01CFB" w:rsidRDefault="00C42D17">
            <w:pPr>
              <w:rPr>
                <w:rFonts w:asciiTheme="minorHAnsi" w:hAnsiTheme="minorHAnsi"/>
              </w:rPr>
            </w:pPr>
          </w:p>
        </w:tc>
        <w:tc>
          <w:tcPr>
            <w:tcW w:w="4508" w:type="dxa"/>
          </w:tcPr>
          <w:p w14:paraId="22F288A2" w14:textId="20CE015E" w:rsidR="00C42D17" w:rsidRPr="00D01CFB" w:rsidRDefault="00C42D17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>Temperament</w:t>
            </w:r>
          </w:p>
        </w:tc>
      </w:tr>
    </w:tbl>
    <w:p w14:paraId="797994B5" w14:textId="77777777" w:rsidR="00790D6E" w:rsidRDefault="00790D6E">
      <w:pPr>
        <w:rPr>
          <w:rFonts w:asciiTheme="minorHAnsi" w:hAnsiTheme="minorHAnsi"/>
          <w:b/>
          <w:bCs/>
        </w:rPr>
      </w:pPr>
    </w:p>
    <w:p w14:paraId="14784BCD" w14:textId="2307B363" w:rsidR="00813487" w:rsidRPr="00D01CFB" w:rsidRDefault="00CF60AF">
      <w:pPr>
        <w:rPr>
          <w:rFonts w:asciiTheme="minorHAnsi" w:hAnsiTheme="minorHAnsi"/>
          <w:b/>
          <w:bCs/>
        </w:rPr>
      </w:pPr>
      <w:r w:rsidRPr="00D01CFB">
        <w:rPr>
          <w:rFonts w:asciiTheme="minorHAnsi" w:hAnsiTheme="minorHAnsi"/>
          <w:b/>
          <w:bCs/>
        </w:rPr>
        <w:lastRenderedPageBreak/>
        <w:t>Case History</w:t>
      </w:r>
      <w:r w:rsidR="00813487" w:rsidRPr="00D01CFB">
        <w:rPr>
          <w:rFonts w:asciiTheme="minorHAnsi" w:hAnsiTheme="minorHAnsi"/>
          <w:b/>
          <w:bCs/>
        </w:rPr>
        <w:br/>
      </w:r>
      <w:r w:rsidR="00813487" w:rsidRPr="00D01CFB">
        <w:rPr>
          <w:rFonts w:asciiTheme="minorHAnsi" w:hAnsiTheme="minorHAnsi"/>
          <w:i/>
          <w:iCs/>
        </w:rPr>
        <w:t>(Please send vet history via email (</w:t>
      </w:r>
      <w:hyperlink r:id="rId10" w:history="1">
        <w:r w:rsidR="00813487" w:rsidRPr="00D01CFB">
          <w:rPr>
            <w:rStyle w:val="Hyperlink"/>
            <w:rFonts w:asciiTheme="minorHAnsi" w:hAnsiTheme="minorHAnsi"/>
            <w:i/>
            <w:iCs/>
          </w:rPr>
          <w:t>emma@the-biomechanic.co.uk</w:t>
        </w:r>
      </w:hyperlink>
      <w:r w:rsidR="00813487" w:rsidRPr="00D01CFB">
        <w:rPr>
          <w:rFonts w:asciiTheme="minorHAnsi" w:hAnsiTheme="minorHAnsi"/>
          <w:i/>
          <w:iCs/>
        </w:rPr>
        <w:t xml:space="preserve">) </w:t>
      </w:r>
      <w:r w:rsidR="00C57BC0" w:rsidRPr="00D01CFB">
        <w:rPr>
          <w:rFonts w:asciiTheme="minorHAnsi" w:hAnsiTheme="minorHAnsi"/>
          <w:i/>
          <w:iCs/>
        </w:rPr>
        <w:t>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5583" w:rsidRPr="00D01CFB" w14:paraId="0426F788" w14:textId="77777777" w:rsidTr="009A5583">
        <w:tc>
          <w:tcPr>
            <w:tcW w:w="9016" w:type="dxa"/>
          </w:tcPr>
          <w:p w14:paraId="2A18D1C3" w14:textId="623D9A5D" w:rsidR="009A5583" w:rsidRPr="00D01CFB" w:rsidRDefault="008E0AA2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 xml:space="preserve">Current Problem / Reason for </w:t>
            </w:r>
            <w:r w:rsidR="001E5BFD" w:rsidRPr="00D01CFB">
              <w:rPr>
                <w:rFonts w:asciiTheme="minorHAnsi" w:hAnsiTheme="minorHAnsi"/>
              </w:rPr>
              <w:t>referral</w:t>
            </w:r>
            <w:r w:rsidRPr="00D01CFB">
              <w:rPr>
                <w:rFonts w:asciiTheme="minorHAnsi" w:hAnsiTheme="minorHAnsi"/>
              </w:rPr>
              <w:t xml:space="preserve"> </w:t>
            </w:r>
          </w:p>
          <w:p w14:paraId="1C625A17" w14:textId="1C801144" w:rsidR="007B4C30" w:rsidRPr="00D01CFB" w:rsidRDefault="007B4C30">
            <w:pPr>
              <w:rPr>
                <w:rFonts w:asciiTheme="minorHAnsi" w:hAnsiTheme="minorHAnsi"/>
              </w:rPr>
            </w:pPr>
          </w:p>
        </w:tc>
      </w:tr>
      <w:tr w:rsidR="009A5583" w:rsidRPr="00D01CFB" w14:paraId="2CF03BDD" w14:textId="77777777" w:rsidTr="009A5583">
        <w:tc>
          <w:tcPr>
            <w:tcW w:w="9016" w:type="dxa"/>
          </w:tcPr>
          <w:p w14:paraId="2600E908" w14:textId="56E6EBBA" w:rsidR="007B4C30" w:rsidRPr="00D01CFB" w:rsidRDefault="00D566FE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>Investigations</w:t>
            </w:r>
            <w:r w:rsidR="004D001C" w:rsidRPr="00D01CFB">
              <w:rPr>
                <w:rFonts w:asciiTheme="minorHAnsi" w:hAnsiTheme="minorHAnsi"/>
              </w:rPr>
              <w:t xml:space="preserve"> &amp; findings </w:t>
            </w:r>
          </w:p>
          <w:p w14:paraId="65F2C158" w14:textId="5E60AAAC" w:rsidR="007B4C30" w:rsidRPr="00D01CFB" w:rsidRDefault="007B4C30">
            <w:pPr>
              <w:rPr>
                <w:rFonts w:asciiTheme="minorHAnsi" w:hAnsiTheme="minorHAnsi"/>
              </w:rPr>
            </w:pPr>
          </w:p>
        </w:tc>
      </w:tr>
      <w:tr w:rsidR="009A5583" w:rsidRPr="00D01CFB" w14:paraId="75C513AD" w14:textId="77777777" w:rsidTr="009A5583">
        <w:tc>
          <w:tcPr>
            <w:tcW w:w="9016" w:type="dxa"/>
          </w:tcPr>
          <w:p w14:paraId="2263651D" w14:textId="77777777" w:rsidR="009A5583" w:rsidRPr="00D01CFB" w:rsidRDefault="007B4C30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 xml:space="preserve">Pre-existing conditions </w:t>
            </w:r>
          </w:p>
          <w:p w14:paraId="17356089" w14:textId="71569C2B" w:rsidR="007B4C30" w:rsidRPr="00D01CFB" w:rsidRDefault="007B4C30">
            <w:pPr>
              <w:rPr>
                <w:rFonts w:asciiTheme="minorHAnsi" w:hAnsiTheme="minorHAnsi"/>
              </w:rPr>
            </w:pPr>
          </w:p>
        </w:tc>
      </w:tr>
      <w:tr w:rsidR="009A5583" w:rsidRPr="00D01CFB" w14:paraId="5FEDAD74" w14:textId="77777777" w:rsidTr="009A5583">
        <w:tc>
          <w:tcPr>
            <w:tcW w:w="9016" w:type="dxa"/>
          </w:tcPr>
          <w:p w14:paraId="61F42FD2" w14:textId="77777777" w:rsidR="009A5583" w:rsidRPr="00D01CFB" w:rsidRDefault="007B4C30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 xml:space="preserve">Current medication </w:t>
            </w:r>
          </w:p>
          <w:p w14:paraId="2490BE9F" w14:textId="2A21EA3C" w:rsidR="007B4C30" w:rsidRPr="00D01CFB" w:rsidRDefault="007B4C30">
            <w:pPr>
              <w:rPr>
                <w:rFonts w:asciiTheme="minorHAnsi" w:hAnsiTheme="minorHAnsi"/>
              </w:rPr>
            </w:pPr>
          </w:p>
        </w:tc>
      </w:tr>
    </w:tbl>
    <w:p w14:paraId="2AEDFBA4" w14:textId="77777777" w:rsidR="00CF60AF" w:rsidRPr="00D01CFB" w:rsidRDefault="00CF60AF">
      <w:pPr>
        <w:rPr>
          <w:rFonts w:asciiTheme="minorHAnsi" w:hAnsiTheme="minorHAnsi"/>
          <w:b/>
          <w:bCs/>
        </w:rPr>
      </w:pPr>
    </w:p>
    <w:p w14:paraId="4E3FBBDB" w14:textId="5C2573EE" w:rsidR="005E4D12" w:rsidRPr="00D01CFB" w:rsidRDefault="00C57BC0">
      <w:pPr>
        <w:rPr>
          <w:rFonts w:asciiTheme="minorHAnsi" w:hAnsiTheme="minorHAnsi"/>
          <w:i/>
          <w:iCs/>
        </w:rPr>
      </w:pPr>
      <w:r w:rsidRPr="00D01CFB">
        <w:rPr>
          <w:rFonts w:asciiTheme="minorHAnsi" w:hAnsiTheme="minorHAnsi"/>
          <w:b/>
          <w:bCs/>
        </w:rPr>
        <w:t xml:space="preserve">Any specific requirements of Veterinary Physiotherapy </w:t>
      </w:r>
      <w:r w:rsidR="005E4D12" w:rsidRPr="00D01CFB">
        <w:rPr>
          <w:rFonts w:asciiTheme="minorHAnsi" w:hAnsiTheme="minorHAnsi"/>
          <w:b/>
          <w:bCs/>
        </w:rPr>
        <w:br/>
      </w:r>
      <w:r w:rsidR="005E4D12" w:rsidRPr="00D01CFB">
        <w:rPr>
          <w:rFonts w:asciiTheme="minorHAnsi" w:hAnsiTheme="minorHAnsi"/>
          <w:i/>
          <w:iCs/>
        </w:rPr>
        <w:t>(Advised techniques and special patient requirements)</w:t>
      </w:r>
    </w:p>
    <w:p w14:paraId="62D65BF9" w14:textId="55F4B942" w:rsidR="00C83340" w:rsidRPr="00D01CFB" w:rsidRDefault="001D55D6">
      <w:pPr>
        <w:rPr>
          <w:rFonts w:asciiTheme="minorHAnsi" w:hAnsiTheme="minorHAnsi"/>
          <w:i/>
          <w:iCs/>
        </w:rPr>
      </w:pPr>
      <w:r w:rsidRPr="00D01CFB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97F1D7" wp14:editId="42C8CB74">
                <wp:simplePos x="0" y="0"/>
                <wp:positionH relativeFrom="margin">
                  <wp:align>right</wp:align>
                </wp:positionH>
                <wp:positionV relativeFrom="paragraph">
                  <wp:posOffset>9948</wp:posOffset>
                </wp:positionV>
                <wp:extent cx="5715000" cy="804334"/>
                <wp:effectExtent l="0" t="0" r="19050" b="15240"/>
                <wp:wrapNone/>
                <wp:docPr id="188941792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043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6003E" id="Rectangle 2" o:spid="_x0000_s1026" style="position:absolute;margin-left:398.8pt;margin-top:.8pt;width:450pt;height:63.3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" filled="f" strokecolor="black [3213]" strokeweight="1pt">
                <w10:wrap anchorx="margin"/>
              </v:rect>
            </w:pict>
          </mc:Fallback>
        </mc:AlternateContent>
      </w:r>
    </w:p>
    <w:p w14:paraId="72DCA856" w14:textId="0BB91203" w:rsidR="00C83340" w:rsidRDefault="00C83340">
      <w:pPr>
        <w:rPr>
          <w:rFonts w:asciiTheme="minorHAnsi" w:hAnsiTheme="minorHAnsi"/>
          <w:i/>
          <w:iCs/>
        </w:rPr>
      </w:pPr>
    </w:p>
    <w:p w14:paraId="26330BF5" w14:textId="77777777" w:rsidR="001D55D6" w:rsidRPr="00D01CFB" w:rsidRDefault="001D55D6">
      <w:pPr>
        <w:rPr>
          <w:rFonts w:asciiTheme="minorHAnsi" w:hAnsiTheme="minorHAnsi"/>
          <w:i/>
          <w:iCs/>
        </w:rPr>
      </w:pPr>
    </w:p>
    <w:p w14:paraId="39F54C5F" w14:textId="108BECA3" w:rsidR="00C83340" w:rsidRPr="00D01CFB" w:rsidRDefault="00C83340">
      <w:pPr>
        <w:rPr>
          <w:rFonts w:asciiTheme="minorHAnsi" w:hAnsiTheme="minorHAnsi"/>
          <w:b/>
          <w:bCs/>
        </w:rPr>
      </w:pPr>
      <w:r w:rsidRPr="00D01CFB">
        <w:rPr>
          <w:rFonts w:asciiTheme="minorHAnsi" w:hAnsiTheme="minorHAnsi"/>
          <w:b/>
          <w:bCs/>
        </w:rPr>
        <w:t>Declaration</w:t>
      </w:r>
    </w:p>
    <w:p w14:paraId="086BD640" w14:textId="4E8EFA8F" w:rsidR="0056619C" w:rsidRPr="00D01CFB" w:rsidRDefault="0056619C">
      <w:pPr>
        <w:rPr>
          <w:rFonts w:asciiTheme="minorHAnsi" w:hAnsiTheme="minorHAnsi"/>
        </w:rPr>
      </w:pPr>
      <w:r w:rsidRPr="00D01CFB">
        <w:rPr>
          <w:rFonts w:asciiTheme="minorHAnsi" w:hAnsiTheme="minorHAnsi"/>
        </w:rPr>
        <w:t xml:space="preserve">This animal is a patient under my care and has received a full medical health check and </w:t>
      </w:r>
      <w:r w:rsidR="005A448E" w:rsidRPr="00D01CFB">
        <w:rPr>
          <w:rFonts w:asciiTheme="minorHAnsi" w:hAnsiTheme="minorHAnsi"/>
        </w:rPr>
        <w:t>examination and</w:t>
      </w:r>
      <w:r w:rsidRPr="00D01CFB">
        <w:rPr>
          <w:rFonts w:asciiTheme="minorHAnsi" w:hAnsiTheme="minorHAnsi"/>
        </w:rPr>
        <w:t xml:space="preserve"> is in my opinion fit to receive veterinary physiotherapy treatment and/or aquatic therapy. I authorise physiotherapy and/or aquatic therapy for my patient to be carried out by </w:t>
      </w:r>
      <w:r w:rsidR="00CA6EE9" w:rsidRPr="00D01CFB">
        <w:rPr>
          <w:rFonts w:asciiTheme="minorHAnsi" w:hAnsiTheme="minorHAnsi"/>
        </w:rPr>
        <w:t xml:space="preserve">Emma Newman-Teague (The Biomechanic) </w:t>
      </w:r>
      <w:r w:rsidRPr="00D01CFB">
        <w:rPr>
          <w:rFonts w:asciiTheme="minorHAnsi" w:hAnsiTheme="minorHAnsi"/>
        </w:rPr>
        <w:t>Veterinary Physiotherapis</w:t>
      </w:r>
      <w:r w:rsidR="00CA6EE9" w:rsidRPr="00D01CFB">
        <w:rPr>
          <w:rFonts w:asciiTheme="minorHAnsi" w:hAnsiTheme="minorHAnsi"/>
        </w:rPr>
        <w:t>t</w:t>
      </w:r>
      <w:r w:rsidRPr="00D01CFB">
        <w:rPr>
          <w:rFonts w:asciiTheme="minorHAnsi" w:hAnsi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6C10" w:rsidRPr="00D01CFB" w14:paraId="46E35A12" w14:textId="77777777" w:rsidTr="00EE6C10">
        <w:tc>
          <w:tcPr>
            <w:tcW w:w="4508" w:type="dxa"/>
            <w:vMerge w:val="restart"/>
          </w:tcPr>
          <w:p w14:paraId="21AE117D" w14:textId="03FB311F" w:rsidR="00EE6C10" w:rsidRPr="00D01CFB" w:rsidRDefault="00EE6C10" w:rsidP="00834D25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>Signed</w:t>
            </w:r>
          </w:p>
        </w:tc>
        <w:tc>
          <w:tcPr>
            <w:tcW w:w="4508" w:type="dxa"/>
          </w:tcPr>
          <w:p w14:paraId="559B7075" w14:textId="77777777" w:rsidR="00EE6C10" w:rsidRPr="00D01CFB" w:rsidRDefault="00EE6C10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>Date</w:t>
            </w:r>
          </w:p>
          <w:p w14:paraId="2DE1B4D7" w14:textId="1C44A650" w:rsidR="00EE6C10" w:rsidRPr="00D01CFB" w:rsidRDefault="00EE6C10">
            <w:pPr>
              <w:rPr>
                <w:rFonts w:asciiTheme="minorHAnsi" w:hAnsiTheme="minorHAnsi"/>
              </w:rPr>
            </w:pPr>
          </w:p>
        </w:tc>
      </w:tr>
      <w:tr w:rsidR="00EE6C10" w:rsidRPr="00D01CFB" w14:paraId="30550DE6" w14:textId="77777777" w:rsidTr="00EE6C10">
        <w:tc>
          <w:tcPr>
            <w:tcW w:w="4508" w:type="dxa"/>
            <w:vMerge/>
          </w:tcPr>
          <w:p w14:paraId="1B0346B3" w14:textId="77777777" w:rsidR="00EE6C10" w:rsidRPr="00D01CFB" w:rsidRDefault="00EE6C10">
            <w:pPr>
              <w:rPr>
                <w:rFonts w:asciiTheme="minorHAnsi" w:hAnsiTheme="minorHAnsi"/>
              </w:rPr>
            </w:pPr>
          </w:p>
        </w:tc>
        <w:tc>
          <w:tcPr>
            <w:tcW w:w="4508" w:type="dxa"/>
          </w:tcPr>
          <w:p w14:paraId="00ACA8AC" w14:textId="77777777" w:rsidR="00EE6C10" w:rsidRPr="00D01CFB" w:rsidRDefault="00EE6C10">
            <w:pPr>
              <w:rPr>
                <w:rFonts w:asciiTheme="minorHAnsi" w:hAnsiTheme="minorHAnsi"/>
              </w:rPr>
            </w:pPr>
            <w:r w:rsidRPr="00D01CFB">
              <w:rPr>
                <w:rFonts w:asciiTheme="minorHAnsi" w:hAnsiTheme="minorHAnsi"/>
              </w:rPr>
              <w:t>Print Name</w:t>
            </w:r>
          </w:p>
          <w:p w14:paraId="67BBF28E" w14:textId="4BFDEE7C" w:rsidR="00EE6C10" w:rsidRPr="00D01CFB" w:rsidRDefault="00EE6C10">
            <w:pPr>
              <w:rPr>
                <w:rFonts w:asciiTheme="minorHAnsi" w:hAnsiTheme="minorHAnsi"/>
              </w:rPr>
            </w:pPr>
          </w:p>
        </w:tc>
      </w:tr>
    </w:tbl>
    <w:p w14:paraId="79C5F3F4" w14:textId="77777777" w:rsidR="00EE6C10" w:rsidRPr="00D01CFB" w:rsidRDefault="00EE6C10">
      <w:pPr>
        <w:rPr>
          <w:rFonts w:asciiTheme="minorHAnsi" w:hAnsiTheme="minorHAnsi"/>
        </w:rPr>
      </w:pPr>
    </w:p>
    <w:p w14:paraId="32466E8E" w14:textId="239B3F63" w:rsidR="00A3291A" w:rsidRPr="00D01CFB" w:rsidRDefault="00572F0A">
      <w:pPr>
        <w:rPr>
          <w:rFonts w:asciiTheme="minorHAnsi" w:hAnsiTheme="minorHAnsi"/>
          <w:b/>
          <w:bCs/>
        </w:rPr>
      </w:pPr>
      <w:r w:rsidRPr="00D01CFB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B724A" wp14:editId="645487B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207933" cy="1397000"/>
                <wp:effectExtent l="0" t="0" r="21590" b="12700"/>
                <wp:wrapNone/>
                <wp:docPr id="1201909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7933" cy="139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FD5A9" id="Rectangle 2" o:spid="_x0000_s1026" style="position:absolute;margin-left:280.15pt;margin-top:.75pt;width:331.35pt;height:11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  <w:r w:rsidRPr="00D01CFB">
        <w:rPr>
          <w:rFonts w:asciiTheme="minorHAnsi" w:hAnsiTheme="minorHAnsi"/>
          <w:b/>
          <w:bCs/>
        </w:rPr>
        <w:t xml:space="preserve">Practice Stamp  </w:t>
      </w:r>
    </w:p>
    <w:p w14:paraId="25C8D8E2" w14:textId="77777777" w:rsidR="00572F0A" w:rsidRPr="00D01CFB" w:rsidRDefault="00572F0A">
      <w:pPr>
        <w:rPr>
          <w:rFonts w:asciiTheme="minorHAnsi" w:hAnsiTheme="minorHAnsi"/>
          <w:b/>
          <w:bCs/>
        </w:rPr>
      </w:pPr>
    </w:p>
    <w:p w14:paraId="4C931209" w14:textId="77777777" w:rsidR="00572F0A" w:rsidRPr="00D01CFB" w:rsidRDefault="00572F0A">
      <w:pPr>
        <w:rPr>
          <w:rFonts w:asciiTheme="minorHAnsi" w:hAnsiTheme="minorHAnsi"/>
          <w:b/>
          <w:bCs/>
        </w:rPr>
      </w:pPr>
    </w:p>
    <w:p w14:paraId="2D07676A" w14:textId="77777777" w:rsidR="00572F0A" w:rsidRPr="00D01CFB" w:rsidRDefault="00572F0A">
      <w:pPr>
        <w:rPr>
          <w:rFonts w:asciiTheme="minorHAnsi" w:hAnsiTheme="minorHAnsi"/>
          <w:b/>
          <w:bCs/>
        </w:rPr>
      </w:pPr>
    </w:p>
    <w:p w14:paraId="604AF5A9" w14:textId="77777777" w:rsidR="00572F0A" w:rsidRPr="00D01CFB" w:rsidRDefault="00572F0A">
      <w:pPr>
        <w:rPr>
          <w:rFonts w:asciiTheme="minorHAnsi" w:hAnsiTheme="minorHAnsi"/>
          <w:b/>
          <w:bCs/>
        </w:rPr>
      </w:pPr>
    </w:p>
    <w:p w14:paraId="63D591FF" w14:textId="77777777" w:rsidR="00572F0A" w:rsidRPr="00D01CFB" w:rsidRDefault="00572F0A">
      <w:pPr>
        <w:rPr>
          <w:rFonts w:asciiTheme="minorHAnsi" w:hAnsiTheme="minorHAnsi"/>
          <w:b/>
          <w:bCs/>
        </w:rPr>
      </w:pPr>
    </w:p>
    <w:p w14:paraId="3CBA5211" w14:textId="77777777" w:rsidR="00345C28" w:rsidRPr="00D01CFB" w:rsidRDefault="00834C5D">
      <w:pPr>
        <w:rPr>
          <w:rFonts w:asciiTheme="minorHAnsi" w:hAnsiTheme="minorHAnsi"/>
        </w:rPr>
      </w:pPr>
      <w:r w:rsidRPr="00D01CFB">
        <w:rPr>
          <w:rFonts w:asciiTheme="minorHAnsi" w:hAnsiTheme="minorHAnsi"/>
        </w:rPr>
        <w:t>Following initial assessment, a vet report will be sent to you via emai</w:t>
      </w:r>
      <w:r w:rsidR="008D3DCE" w:rsidRPr="00D01CFB">
        <w:rPr>
          <w:rFonts w:asciiTheme="minorHAnsi" w:hAnsiTheme="minorHAnsi"/>
        </w:rPr>
        <w:t>l as well as any changes throughout the course of treatment. Please provide a preferred email address:</w:t>
      </w:r>
    </w:p>
    <w:p w14:paraId="39110076" w14:textId="5E20EE22" w:rsidR="008D3DCE" w:rsidRPr="00D01CFB" w:rsidRDefault="008D3DCE">
      <w:pPr>
        <w:rPr>
          <w:rFonts w:asciiTheme="minorHAnsi" w:hAnsiTheme="minorHAnsi"/>
        </w:rPr>
      </w:pPr>
      <w:r w:rsidRPr="00D01CFB">
        <w:rPr>
          <w:rFonts w:asciiTheme="minorHAnsi" w:hAnsiTheme="minorHAnsi"/>
        </w:rPr>
        <w:t>Email</w:t>
      </w:r>
      <w:r w:rsidR="00345C28" w:rsidRPr="00D01CFB">
        <w:rPr>
          <w:rFonts w:asciiTheme="minorHAnsi" w:hAnsiTheme="minorHAnsi"/>
        </w:rPr>
        <w:t xml:space="preserve">: </w:t>
      </w:r>
    </w:p>
    <w:sectPr w:rsidR="008D3DCE" w:rsidRPr="00D01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EBB2D" w14:textId="77777777" w:rsidR="002B18A4" w:rsidRDefault="002B18A4" w:rsidP="00176AEA">
      <w:pPr>
        <w:spacing w:after="0" w:line="240" w:lineRule="auto"/>
      </w:pPr>
      <w:r>
        <w:separator/>
      </w:r>
    </w:p>
  </w:endnote>
  <w:endnote w:type="continuationSeparator" w:id="0">
    <w:p w14:paraId="49F66944" w14:textId="77777777" w:rsidR="002B18A4" w:rsidRDefault="002B18A4" w:rsidP="0017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2B3E4" w14:textId="77777777" w:rsidR="002B18A4" w:rsidRDefault="002B18A4" w:rsidP="00176AEA">
      <w:pPr>
        <w:spacing w:after="0" w:line="240" w:lineRule="auto"/>
      </w:pPr>
      <w:r>
        <w:separator/>
      </w:r>
    </w:p>
  </w:footnote>
  <w:footnote w:type="continuationSeparator" w:id="0">
    <w:p w14:paraId="388D79FE" w14:textId="77777777" w:rsidR="002B18A4" w:rsidRDefault="002B18A4" w:rsidP="00176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12"/>
    <w:rsid w:val="000113BD"/>
    <w:rsid w:val="00052016"/>
    <w:rsid w:val="00066FC5"/>
    <w:rsid w:val="000D5E91"/>
    <w:rsid w:val="00176AEA"/>
    <w:rsid w:val="0019486D"/>
    <w:rsid w:val="00194E36"/>
    <w:rsid w:val="001B77A3"/>
    <w:rsid w:val="001D55D6"/>
    <w:rsid w:val="001E444D"/>
    <w:rsid w:val="001E5BFD"/>
    <w:rsid w:val="00252822"/>
    <w:rsid w:val="002B18A4"/>
    <w:rsid w:val="003071D0"/>
    <w:rsid w:val="00307F36"/>
    <w:rsid w:val="003374AF"/>
    <w:rsid w:val="00345C28"/>
    <w:rsid w:val="003A0A86"/>
    <w:rsid w:val="003A2BB3"/>
    <w:rsid w:val="00437630"/>
    <w:rsid w:val="004D001C"/>
    <w:rsid w:val="00554C99"/>
    <w:rsid w:val="00555C8D"/>
    <w:rsid w:val="0056619C"/>
    <w:rsid w:val="00572F0A"/>
    <w:rsid w:val="005771D4"/>
    <w:rsid w:val="00596B99"/>
    <w:rsid w:val="005A448E"/>
    <w:rsid w:val="005B1997"/>
    <w:rsid w:val="005E4D12"/>
    <w:rsid w:val="006115E8"/>
    <w:rsid w:val="00695123"/>
    <w:rsid w:val="006F236C"/>
    <w:rsid w:val="00790D6E"/>
    <w:rsid w:val="00792882"/>
    <w:rsid w:val="007B4C30"/>
    <w:rsid w:val="007E5A67"/>
    <w:rsid w:val="00813487"/>
    <w:rsid w:val="00834C5D"/>
    <w:rsid w:val="008639DC"/>
    <w:rsid w:val="008D3DCE"/>
    <w:rsid w:val="008E0AA2"/>
    <w:rsid w:val="0096590E"/>
    <w:rsid w:val="009A5583"/>
    <w:rsid w:val="00A3291A"/>
    <w:rsid w:val="00A60081"/>
    <w:rsid w:val="00A8592B"/>
    <w:rsid w:val="00A875E1"/>
    <w:rsid w:val="00AB3D61"/>
    <w:rsid w:val="00AE1931"/>
    <w:rsid w:val="00AF2C12"/>
    <w:rsid w:val="00B21410"/>
    <w:rsid w:val="00B97DD8"/>
    <w:rsid w:val="00C14C64"/>
    <w:rsid w:val="00C42D17"/>
    <w:rsid w:val="00C57BC0"/>
    <w:rsid w:val="00C83340"/>
    <w:rsid w:val="00C97990"/>
    <w:rsid w:val="00CA1A66"/>
    <w:rsid w:val="00CA6EE9"/>
    <w:rsid w:val="00CA7D97"/>
    <w:rsid w:val="00CB19E3"/>
    <w:rsid w:val="00CF60AF"/>
    <w:rsid w:val="00D00A09"/>
    <w:rsid w:val="00D01CFB"/>
    <w:rsid w:val="00D31D91"/>
    <w:rsid w:val="00D53762"/>
    <w:rsid w:val="00D566FE"/>
    <w:rsid w:val="00D73967"/>
    <w:rsid w:val="00DD007D"/>
    <w:rsid w:val="00E51EF8"/>
    <w:rsid w:val="00EE6C10"/>
    <w:rsid w:val="00F21422"/>
    <w:rsid w:val="00F24A7C"/>
    <w:rsid w:val="00F37EC7"/>
    <w:rsid w:val="00F403B2"/>
    <w:rsid w:val="00FE68C2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098A5"/>
  <w15:chartTrackingRefBased/>
  <w15:docId w15:val="{9E9D33D5-4D5D-40FA-8C92-D248FE73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C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C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C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C1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C1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C1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C1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C1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C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C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C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C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C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C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C1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C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C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C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C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C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6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AEA"/>
  </w:style>
  <w:style w:type="paragraph" w:styleId="Footer">
    <w:name w:val="footer"/>
    <w:basedOn w:val="Normal"/>
    <w:link w:val="FooterChar"/>
    <w:uiPriority w:val="99"/>
    <w:unhideWhenUsed/>
    <w:rsid w:val="00176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AEA"/>
  </w:style>
  <w:style w:type="character" w:styleId="Hyperlink">
    <w:name w:val="Hyperlink"/>
    <w:basedOn w:val="DefaultParagraphFont"/>
    <w:uiPriority w:val="99"/>
    <w:unhideWhenUsed/>
    <w:rsid w:val="00FE68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8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3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emma@the-biomechanic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mma@the-biomechani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188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Newman - Teague</dc:creator>
  <cp:keywords/>
  <dc:description/>
  <cp:lastModifiedBy>Emma Newman-Teague</cp:lastModifiedBy>
  <cp:revision>48</cp:revision>
  <dcterms:created xsi:type="dcterms:W3CDTF">2024-07-22T19:17:00Z</dcterms:created>
  <dcterms:modified xsi:type="dcterms:W3CDTF">2025-01-16T17:13:00Z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09d4f7324b2127169c7e2bac35dc523b67bd977e77727d47d50acdf35c78461d</vt:lpwstr>
  </property>
</Properties>
</file>