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3497" w14:textId="51CE92B6" w:rsidR="006115E8" w:rsidRDefault="00DD787B">
      <w:r>
        <w:rPr>
          <w:noProof/>
        </w:rPr>
        <w:drawing>
          <wp:anchor distT="0" distB="0" distL="114300" distR="114300" simplePos="0" relativeHeight="251658240" behindDoc="0" locked="0" layoutInCell="1" allowOverlap="1" wp14:anchorId="7CDF3A70" wp14:editId="52B4E2D4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4625340" cy="1562100"/>
            <wp:effectExtent l="0" t="0" r="3810" b="0"/>
            <wp:wrapNone/>
            <wp:docPr id="119958958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58958" name="Picture 1" descr="A white background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EFCF30" w14:textId="77777777" w:rsidR="0086183B" w:rsidRDefault="0086183B"/>
    <w:p w14:paraId="0E717F48" w14:textId="77777777" w:rsidR="0086183B" w:rsidRDefault="0086183B"/>
    <w:p w14:paraId="518E5EDC" w14:textId="3015271F" w:rsidR="0086183B" w:rsidRPr="00954DC7" w:rsidRDefault="0086183B" w:rsidP="0086183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54DC7">
        <w:rPr>
          <w:rFonts w:asciiTheme="minorHAnsi" w:hAnsiTheme="minorHAnsi"/>
          <w:b/>
          <w:bCs/>
          <w:sz w:val="28"/>
          <w:szCs w:val="28"/>
        </w:rPr>
        <w:t xml:space="preserve">Client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183B" w14:paraId="0E7490DB" w14:textId="77777777" w:rsidTr="0086183B">
        <w:tc>
          <w:tcPr>
            <w:tcW w:w="9016" w:type="dxa"/>
          </w:tcPr>
          <w:p w14:paraId="65BFE9AD" w14:textId="01BCB063" w:rsidR="0086183B" w:rsidRDefault="0086183B" w:rsidP="008618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Full name:</w:t>
            </w:r>
          </w:p>
        </w:tc>
      </w:tr>
      <w:tr w:rsidR="0086183B" w14:paraId="137B33D5" w14:textId="77777777" w:rsidTr="0086183B">
        <w:tc>
          <w:tcPr>
            <w:tcW w:w="9016" w:type="dxa"/>
          </w:tcPr>
          <w:p w14:paraId="28E5D077" w14:textId="406FE9DD" w:rsidR="0086183B" w:rsidRDefault="0086183B" w:rsidP="008618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Address of patient:</w:t>
            </w:r>
          </w:p>
        </w:tc>
      </w:tr>
      <w:tr w:rsidR="0086183B" w14:paraId="6A555068" w14:textId="77777777" w:rsidTr="0086183B">
        <w:tc>
          <w:tcPr>
            <w:tcW w:w="9016" w:type="dxa"/>
          </w:tcPr>
          <w:p w14:paraId="78803A9B" w14:textId="1030D7B7" w:rsidR="0086183B" w:rsidRDefault="0086183B" w:rsidP="008618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Home phone:</w:t>
            </w:r>
          </w:p>
        </w:tc>
      </w:tr>
      <w:tr w:rsidR="0086183B" w14:paraId="5757B8EA" w14:textId="77777777" w:rsidTr="0086183B">
        <w:tc>
          <w:tcPr>
            <w:tcW w:w="9016" w:type="dxa"/>
          </w:tcPr>
          <w:p w14:paraId="65FA889C" w14:textId="0349A372" w:rsidR="0086183B" w:rsidRDefault="0086183B" w:rsidP="008618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Mobile:</w:t>
            </w:r>
          </w:p>
        </w:tc>
      </w:tr>
      <w:tr w:rsidR="0086183B" w14:paraId="37988A0A" w14:textId="77777777" w:rsidTr="0086183B">
        <w:tc>
          <w:tcPr>
            <w:tcW w:w="9016" w:type="dxa"/>
          </w:tcPr>
          <w:p w14:paraId="5B5DC698" w14:textId="01C97377" w:rsidR="0086183B" w:rsidRDefault="0086183B" w:rsidP="008618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Email: </w:t>
            </w:r>
          </w:p>
        </w:tc>
      </w:tr>
      <w:tr w:rsidR="0086183B" w14:paraId="48FE3BFA" w14:textId="77777777" w:rsidTr="0086183B">
        <w:tc>
          <w:tcPr>
            <w:tcW w:w="9016" w:type="dxa"/>
          </w:tcPr>
          <w:p w14:paraId="71F46CC8" w14:textId="050E8B13" w:rsidR="0086183B" w:rsidRDefault="0086183B" w:rsidP="008618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Preferred method of contact:</w:t>
            </w:r>
          </w:p>
        </w:tc>
      </w:tr>
    </w:tbl>
    <w:p w14:paraId="00C37816" w14:textId="77777777" w:rsidR="0086183B" w:rsidRDefault="0086183B" w:rsidP="0086183B">
      <w:pPr>
        <w:jc w:val="center"/>
        <w:rPr>
          <w:rFonts w:asciiTheme="minorHAnsi" w:hAnsiTheme="minorHAnsi"/>
          <w:sz w:val="28"/>
          <w:szCs w:val="28"/>
        </w:rPr>
      </w:pPr>
    </w:p>
    <w:p w14:paraId="69F7D625" w14:textId="13C81A02" w:rsidR="0086183B" w:rsidRPr="00954DC7" w:rsidRDefault="0086183B" w:rsidP="0086183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54DC7">
        <w:rPr>
          <w:rFonts w:asciiTheme="minorHAnsi" w:hAnsiTheme="minorHAnsi"/>
          <w:b/>
          <w:bCs/>
          <w:sz w:val="28"/>
          <w:szCs w:val="28"/>
        </w:rPr>
        <w:t>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183B" w14:paraId="7E5097EE" w14:textId="77777777" w:rsidTr="0086183B">
        <w:tc>
          <w:tcPr>
            <w:tcW w:w="9016" w:type="dxa"/>
          </w:tcPr>
          <w:p w14:paraId="35D9C468" w14:textId="438D2B4D" w:rsidR="0086183B" w:rsidRDefault="0086183B" w:rsidP="008618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Name:</w:t>
            </w:r>
          </w:p>
        </w:tc>
      </w:tr>
      <w:tr w:rsidR="0086183B" w14:paraId="07A9E0ED" w14:textId="77777777" w:rsidTr="0086183B">
        <w:tc>
          <w:tcPr>
            <w:tcW w:w="9016" w:type="dxa"/>
          </w:tcPr>
          <w:p w14:paraId="74E1709B" w14:textId="41436A5E" w:rsidR="0086183B" w:rsidRDefault="0086183B" w:rsidP="008618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Age:</w:t>
            </w:r>
          </w:p>
        </w:tc>
      </w:tr>
      <w:tr w:rsidR="0086183B" w14:paraId="2FEB5299" w14:textId="77777777" w:rsidTr="0086183B">
        <w:tc>
          <w:tcPr>
            <w:tcW w:w="9016" w:type="dxa"/>
          </w:tcPr>
          <w:p w14:paraId="1B2685E5" w14:textId="0728E71A" w:rsidR="0086183B" w:rsidRDefault="0086183B" w:rsidP="008618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Sex:</w:t>
            </w:r>
          </w:p>
        </w:tc>
      </w:tr>
      <w:tr w:rsidR="0086183B" w14:paraId="4C28199E" w14:textId="77777777" w:rsidTr="0086183B">
        <w:tc>
          <w:tcPr>
            <w:tcW w:w="9016" w:type="dxa"/>
          </w:tcPr>
          <w:p w14:paraId="71CC7818" w14:textId="54B38CAF" w:rsidR="0086183B" w:rsidRDefault="0086183B" w:rsidP="008618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Breed:</w:t>
            </w:r>
          </w:p>
        </w:tc>
      </w:tr>
      <w:tr w:rsidR="0086183B" w14:paraId="720A8E2C" w14:textId="77777777" w:rsidTr="0086183B">
        <w:tc>
          <w:tcPr>
            <w:tcW w:w="9016" w:type="dxa"/>
          </w:tcPr>
          <w:p w14:paraId="396BA7A1" w14:textId="35FFCD3E" w:rsidR="0086183B" w:rsidRDefault="0086183B" w:rsidP="008618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Colour:</w:t>
            </w:r>
          </w:p>
        </w:tc>
      </w:tr>
      <w:tr w:rsidR="0086183B" w14:paraId="1EED8FB0" w14:textId="77777777" w:rsidTr="0086183B">
        <w:tc>
          <w:tcPr>
            <w:tcW w:w="9016" w:type="dxa"/>
          </w:tcPr>
          <w:p w14:paraId="19FD2127" w14:textId="430B7491" w:rsidR="0086183B" w:rsidRDefault="00954DC7" w:rsidP="008618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Insurance company:</w:t>
            </w:r>
          </w:p>
        </w:tc>
      </w:tr>
      <w:tr w:rsidR="0086183B" w14:paraId="262C8926" w14:textId="77777777" w:rsidTr="0086183B">
        <w:tc>
          <w:tcPr>
            <w:tcW w:w="9016" w:type="dxa"/>
          </w:tcPr>
          <w:p w14:paraId="1AAE2776" w14:textId="604E3F29" w:rsidR="0086183B" w:rsidRDefault="00954DC7" w:rsidP="008618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Vaccinated: Y/N</w:t>
            </w:r>
          </w:p>
        </w:tc>
      </w:tr>
    </w:tbl>
    <w:p w14:paraId="76C85F4B" w14:textId="77777777" w:rsidR="0086183B" w:rsidRDefault="0086183B" w:rsidP="0086183B">
      <w:pPr>
        <w:rPr>
          <w:rFonts w:asciiTheme="minorHAnsi" w:hAnsiTheme="minorHAnsi"/>
          <w:sz w:val="28"/>
          <w:szCs w:val="28"/>
        </w:rPr>
      </w:pPr>
    </w:p>
    <w:p w14:paraId="26623336" w14:textId="39CC2C05" w:rsidR="00954DC7" w:rsidRPr="00954DC7" w:rsidRDefault="00954DC7" w:rsidP="00954DC7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54DC7">
        <w:rPr>
          <w:rFonts w:asciiTheme="minorHAnsi" w:hAnsiTheme="minorHAnsi"/>
          <w:b/>
          <w:bCs/>
          <w:sz w:val="28"/>
          <w:szCs w:val="28"/>
        </w:rPr>
        <w:t>Veterinary practice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4DC7" w14:paraId="13D2C924" w14:textId="77777777" w:rsidTr="00954DC7">
        <w:tc>
          <w:tcPr>
            <w:tcW w:w="9016" w:type="dxa"/>
          </w:tcPr>
          <w:p w14:paraId="14A833AA" w14:textId="5939FA51" w:rsidR="00954DC7" w:rsidRDefault="00954DC7" w:rsidP="00954DC7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Practice name:</w:t>
            </w:r>
          </w:p>
        </w:tc>
      </w:tr>
      <w:tr w:rsidR="00954DC7" w14:paraId="48D5C37A" w14:textId="77777777" w:rsidTr="00954DC7">
        <w:tc>
          <w:tcPr>
            <w:tcW w:w="9016" w:type="dxa"/>
          </w:tcPr>
          <w:p w14:paraId="187B2F64" w14:textId="68EABC0D" w:rsidR="00954DC7" w:rsidRDefault="00954DC7" w:rsidP="00954DC7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Referring veterinary surgeon:</w:t>
            </w:r>
          </w:p>
        </w:tc>
      </w:tr>
      <w:tr w:rsidR="00954DC7" w14:paraId="14A84FA3" w14:textId="77777777" w:rsidTr="00954DC7">
        <w:tc>
          <w:tcPr>
            <w:tcW w:w="9016" w:type="dxa"/>
          </w:tcPr>
          <w:p w14:paraId="4BB90958" w14:textId="319A83BC" w:rsidR="00954DC7" w:rsidRDefault="00954DC7" w:rsidP="00954DC7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Address:</w:t>
            </w:r>
          </w:p>
        </w:tc>
      </w:tr>
      <w:tr w:rsidR="00954DC7" w14:paraId="64A0CD32" w14:textId="77777777" w:rsidTr="00954DC7">
        <w:tc>
          <w:tcPr>
            <w:tcW w:w="9016" w:type="dxa"/>
          </w:tcPr>
          <w:p w14:paraId="1803CB74" w14:textId="2F70C8AC" w:rsidR="00954DC7" w:rsidRDefault="00954DC7" w:rsidP="00954DC7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Telephone:</w:t>
            </w:r>
          </w:p>
        </w:tc>
      </w:tr>
      <w:tr w:rsidR="00954DC7" w14:paraId="27BB2FC1" w14:textId="77777777" w:rsidTr="00954DC7">
        <w:tc>
          <w:tcPr>
            <w:tcW w:w="9016" w:type="dxa"/>
          </w:tcPr>
          <w:p w14:paraId="07ECEFE1" w14:textId="7BBA7931" w:rsidR="00954DC7" w:rsidRDefault="00954DC7" w:rsidP="00954DC7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Email: </w:t>
            </w:r>
          </w:p>
        </w:tc>
      </w:tr>
    </w:tbl>
    <w:p w14:paraId="64A5AA91" w14:textId="77777777" w:rsidR="00954DC7" w:rsidRDefault="00954DC7" w:rsidP="00954DC7">
      <w:pPr>
        <w:rPr>
          <w:rFonts w:asciiTheme="minorHAnsi" w:hAnsiTheme="minorHAnsi"/>
          <w:sz w:val="28"/>
          <w:szCs w:val="28"/>
        </w:rPr>
      </w:pPr>
    </w:p>
    <w:p w14:paraId="59A25BC3" w14:textId="09532384" w:rsidR="00954DC7" w:rsidRPr="00B5411D" w:rsidRDefault="00954DC7" w:rsidP="00954DC7">
      <w:pPr>
        <w:jc w:val="center"/>
        <w:rPr>
          <w:rFonts w:asciiTheme="minorHAnsi" w:hAnsiTheme="minorHAnsi"/>
          <w:sz w:val="28"/>
          <w:szCs w:val="28"/>
        </w:rPr>
      </w:pPr>
      <w:r w:rsidRPr="00954DC7">
        <w:rPr>
          <w:rFonts w:asciiTheme="minorHAnsi" w:hAnsiTheme="minorHAnsi"/>
          <w:b/>
          <w:bCs/>
          <w:sz w:val="28"/>
          <w:szCs w:val="28"/>
        </w:rPr>
        <w:t>Reason for requesting veterinary physiotherapy</w:t>
      </w:r>
    </w:p>
    <w:p w14:paraId="72E27832" w14:textId="60740A5C" w:rsidR="00954DC7" w:rsidRDefault="00954DC7" w:rsidP="00954DC7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Maintenance </w:t>
      </w:r>
    </w:p>
    <w:p w14:paraId="47FD7B47" w14:textId="4BFA3965" w:rsidR="00954DC7" w:rsidRDefault="00954DC7" w:rsidP="00954DC7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Performance enhancement </w:t>
      </w:r>
    </w:p>
    <w:p w14:paraId="084208EF" w14:textId="07FFAB5B" w:rsidR="00954DC7" w:rsidRDefault="00954DC7" w:rsidP="00954DC7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Injury rehabilitation</w:t>
      </w:r>
    </w:p>
    <w:p w14:paraId="78C3ADD6" w14:textId="66A29F92" w:rsidR="00954DC7" w:rsidRPr="00954DC7" w:rsidRDefault="00954DC7" w:rsidP="00954DC7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Other (please specify): </w:t>
      </w:r>
    </w:p>
    <w:sectPr w:rsidR="00954DC7" w:rsidRPr="00954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A487F"/>
    <w:multiLevelType w:val="hybridMultilevel"/>
    <w:tmpl w:val="C7664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5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3B"/>
    <w:rsid w:val="00066FC5"/>
    <w:rsid w:val="00437630"/>
    <w:rsid w:val="00555FF5"/>
    <w:rsid w:val="006115E8"/>
    <w:rsid w:val="007E5A67"/>
    <w:rsid w:val="0086183B"/>
    <w:rsid w:val="00954DC7"/>
    <w:rsid w:val="00B5411D"/>
    <w:rsid w:val="00D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4FDF1"/>
  <w15:chartTrackingRefBased/>
  <w15:docId w15:val="{05F01239-A72D-4048-86D4-D5032620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8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8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8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8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8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8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8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8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8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8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8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8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8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8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8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8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8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Newman-Teague</dc:creator>
  <cp:keywords/>
  <dc:description/>
  <cp:lastModifiedBy>Emma Newman-Teague</cp:lastModifiedBy>
  <cp:revision>3</cp:revision>
  <dcterms:created xsi:type="dcterms:W3CDTF">2025-01-08T16:44:00Z</dcterms:created>
  <dcterms:modified xsi:type="dcterms:W3CDTF">2025-01-10T16:19:00Z</dcterms:modified>
</cp:coreProperties>
</file>